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政府违约失信投诉信用承诺书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投诉人：</w:t>
      </w:r>
      <w:r>
        <w:rPr>
          <w:rFonts w:hint="eastAsia"/>
          <w:u w:val="single"/>
          <w:lang w:val="en-US" w:eastAsia="zh-CN"/>
        </w:rPr>
        <w:t xml:space="preserve">                </w:t>
      </w:r>
      <w:r>
        <w:rPr>
          <w:rFonts w:hint="eastAsia"/>
          <w:u w:val="none"/>
          <w:lang w:val="en-US" w:eastAsia="zh-CN"/>
        </w:rPr>
        <w:t>；</w:t>
      </w:r>
      <w:r>
        <w:rPr>
          <w:rFonts w:hint="eastAsia"/>
          <w:lang w:val="en-US" w:eastAsia="zh-CN"/>
        </w:rPr>
        <w:t>所在企业名称：</w:t>
      </w:r>
      <w:r>
        <w:rPr>
          <w:rFonts w:hint="eastAsia"/>
          <w:u w:val="single"/>
          <w:lang w:val="en-US" w:eastAsia="zh-CN"/>
        </w:rPr>
        <w:t xml:space="preserve">             </w:t>
      </w:r>
      <w:r>
        <w:rPr>
          <w:rFonts w:hint="eastAsia"/>
          <w:lang w:val="en-US" w:eastAsia="zh-CN"/>
        </w:rPr>
        <w:t>；统一社会信用代码：</w:t>
      </w:r>
      <w:r>
        <w:rPr>
          <w:rFonts w:hint="eastAsia"/>
          <w:u w:val="single"/>
          <w:lang w:val="en-US" w:eastAsia="zh-CN"/>
        </w:rPr>
        <w:t xml:space="preserve">             </w:t>
      </w:r>
      <w:r>
        <w:rPr>
          <w:rFonts w:hint="eastAsia"/>
          <w:lang w:val="en-US" w:eastAsia="zh-CN"/>
        </w:rPr>
        <w:t>。现就此次填报的相关政府违约失信投诉信息事宜作出如下信用承诺，并愿意承担法律责任。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所作出承诺是真实意思表达。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所填投诉信息内容真实有效。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若违背上述承诺内容，自愿承担失信产生的一切法律责任和经济损失。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特此承诺！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spacing w:val="17"/>
          <w:kern w:val="0"/>
          <w:fitText w:val="2800" w:id="2135692507"/>
          <w:lang w:val="en-US" w:eastAsia="zh-CN"/>
        </w:rPr>
        <w:t>企业（加盖公章）</w:t>
      </w:r>
      <w:r>
        <w:rPr>
          <w:rFonts w:hint="eastAsia"/>
          <w:spacing w:val="4"/>
          <w:kern w:val="0"/>
          <w:fitText w:val="2800" w:id="2135692507"/>
          <w:lang w:val="en-US" w:eastAsia="zh-CN"/>
        </w:rPr>
        <w:t>：</w:t>
      </w:r>
      <w:r>
        <w:rPr>
          <w:rFonts w:hint="eastAsia"/>
          <w:lang w:val="en-US" w:eastAsia="zh-CN"/>
        </w:rPr>
        <w:t xml:space="preserve">               </w:t>
      </w:r>
    </w:p>
    <w:p>
      <w:pPr>
        <w:numPr>
          <w:ilvl w:val="0"/>
          <w:numId w:val="0"/>
        </w:numPr>
        <w:jc w:val="righ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spacing w:val="0"/>
          <w:kern w:val="0"/>
          <w:fitText w:val="2800" w:id="170657192"/>
          <w:lang w:val="en-US" w:eastAsia="zh-CN"/>
        </w:rPr>
        <w:t>法定代表人（签字）：</w:t>
      </w:r>
      <w:r>
        <w:rPr>
          <w:rFonts w:hint="eastAsia"/>
          <w:lang w:val="en-US" w:eastAsia="zh-CN"/>
        </w:rPr>
        <w:t xml:space="preserve">               </w:t>
      </w:r>
    </w:p>
    <w:p>
      <w:pPr>
        <w:numPr>
          <w:ilvl w:val="0"/>
          <w:numId w:val="0"/>
        </w:numPr>
        <w:jc w:val="righ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FEE920"/>
    <w:multiLevelType w:val="singleLevel"/>
    <w:tmpl w:val="EBFEE9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hODZhNjYzNjY1Mzk0MGViODJmMzg0MGU5ZDI0NzQifQ=="/>
  </w:docVars>
  <w:rsids>
    <w:rsidRoot w:val="00000000"/>
    <w:rsid w:val="02F45192"/>
    <w:rsid w:val="0C081F68"/>
    <w:rsid w:val="0F856940"/>
    <w:rsid w:val="18DE63A4"/>
    <w:rsid w:val="1A5F0223"/>
    <w:rsid w:val="212F2208"/>
    <w:rsid w:val="23BF56C0"/>
    <w:rsid w:val="304C236E"/>
    <w:rsid w:val="325B5239"/>
    <w:rsid w:val="32BA11EC"/>
    <w:rsid w:val="47613B50"/>
    <w:rsid w:val="50296025"/>
    <w:rsid w:val="550B30F9"/>
    <w:rsid w:val="5EBA0D8B"/>
    <w:rsid w:val="671131B9"/>
    <w:rsid w:val="7084695D"/>
    <w:rsid w:val="7A935D22"/>
    <w:rsid w:val="7CAF4159"/>
    <w:rsid w:val="7E96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asciiTheme="minorAscii" w:hAnsiTheme="minorAscii" w:eastAsiaTheme="minorEastAsia"/>
      <w:b/>
      <w:sz w:val="3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ind w:firstLine="1446" w:firstLineChars="200"/>
    </w:pPr>
    <w:rPr>
      <w:rFonts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191</Characters>
  <Lines>0</Lines>
  <Paragraphs>0</Paragraphs>
  <TotalTime>61</TotalTime>
  <ScaleCrop>false</ScaleCrop>
  <LinksUpToDate>false</LinksUpToDate>
  <CharactersWithSpaces>284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2021-08-25T07:42:00Z</dcterms:created>
  <dc:creator>lijiu</dc:creator>
  <cp:lastModifiedBy>心宝</cp:lastModifiedBy>
  <cp:lastPrinted>2023-08-25T02:55:00Z</cp:lastPrinted>
  <dcterms:modified xsi:type="dcterms:W3CDTF">2024-05-07T03:00:07Z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111D42AA0BD445A6915FF94D1D909958_13</vt:lpwstr>
  </property>
</Properties>
</file>